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297" w:rsidRDefault="007B44AB">
      <w:pPr>
        <w:rPr>
          <w:lang w:val="en-CA"/>
        </w:rPr>
      </w:pPr>
      <w:r w:rsidRPr="00136449">
        <w:rPr>
          <w:noProof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219.3pt;margin-top:713.85pt;width:280.45pt;height:16.1pt;z-index:251658240;mso-width-relative:margin;mso-height-relative:margin" stroked="f">
            <v:textbox>
              <w:txbxContent>
                <w:p w:rsidR="007B44AB" w:rsidRPr="007B44AB" w:rsidRDefault="007B44AB" w:rsidP="007B44AB">
                  <w:pPr>
                    <w:jc w:val="right"/>
                    <w:rPr>
                      <w:rFonts w:ascii="Calibri" w:hAnsi="Calibri"/>
                      <w:color w:val="BFBFBF"/>
                      <w:sz w:val="18"/>
                      <w:szCs w:val="18"/>
                      <w:lang w:val="fr-FR"/>
                    </w:rPr>
                  </w:pPr>
                  <w:r w:rsidRPr="007B44AB">
                    <w:rPr>
                      <w:rFonts w:ascii="Calibri" w:hAnsi="Calibri"/>
                      <w:color w:val="BFBFBF"/>
                      <w:sz w:val="18"/>
                      <w:szCs w:val="18"/>
                      <w:lang w:val="fr-FR"/>
                    </w:rPr>
                    <w:t>http://moncartable.comuf.com</w:t>
                  </w:r>
                </w:p>
              </w:txbxContent>
            </v:textbox>
          </v:shape>
        </w:pict>
      </w:r>
      <w:r w:rsidR="006E0297">
        <w:pict>
          <v:group id="_x0000_s1026" style="position:absolute;margin-left:6pt;margin-top:9pt;width:489pt;height:684pt;z-index:251657216;mso-wrap-distance-left:0;mso-wrap-distance-right:0" coordorigin="120,180" coordsize="9780,13680">
            <o:lock v:ext="edit" text="t"/>
            <v:group id="_x0000_s1027" style="position:absolute;left:120;top:180;width:9765;height:2880;mso-wrap-distance-left:0;mso-wrap-distance-right:0" coordorigin="120,180" coordsize="9765,2880">
              <o:lock v:ext="edit" text="t"/>
              <v:group id="_x0000_s1028" style="position:absolute;left:120;top:180;width:9765;height:720;mso-wrap-distance-left:0;mso-wrap-distance-right:0" coordorigin="120,180" coordsize="9765,720">
                <o:lock v:ext="edit" text="t"/>
                <v:line id="_x0000_s1029" style="position:absolute" from="120,390" to="9885,390" strokeweight=".35mm">
                  <v:stroke joinstyle="miter"/>
                </v:line>
                <v:line id="_x0000_s1030" style="position:absolute" from="120,645" to="9885,645" strokeweight=".35mm">
                  <v:stroke joinstyle="miter"/>
                </v:line>
                <v:line id="_x0000_s1031" style="position:absolute" from="120,900" to="9885,900" strokeweight=".26mm">
                  <v:stroke dashstyle="dash" joinstyle="miter"/>
                </v:line>
                <v:line id="_x0000_s1032" style="position:absolute" from="120,180" to="9885,180" strokeweight=".26mm">
                  <v:stroke dashstyle="dash" joinstyle="miter"/>
                </v:line>
              </v:group>
              <v:group id="_x0000_s1033" style="position:absolute;left:120;top:900;width:9765;height:720;mso-wrap-distance-left:0;mso-wrap-distance-right:0" coordorigin="120,900" coordsize="9765,720">
                <o:lock v:ext="edit" text="t"/>
                <v:line id="_x0000_s1034" style="position:absolute" from="120,1110" to="9885,1110" strokeweight=".35mm">
                  <v:stroke joinstyle="miter"/>
                </v:line>
                <v:line id="_x0000_s1035" style="position:absolute" from="120,1365" to="9885,1365" strokeweight=".35mm">
                  <v:stroke joinstyle="miter"/>
                </v:line>
                <v:line id="_x0000_s1036" style="position:absolute" from="120,1620" to="9885,1620" strokeweight=".26mm">
                  <v:stroke dashstyle="dash" joinstyle="miter"/>
                </v:line>
                <v:line id="_x0000_s1037" style="position:absolute" from="120,900" to="9885,900" strokeweight=".26mm">
                  <v:stroke dashstyle="dash" joinstyle="miter"/>
                </v:line>
              </v:group>
              <v:group id="_x0000_s1038" style="position:absolute;left:120;top:1620;width:9765;height:720;mso-wrap-distance-left:0;mso-wrap-distance-right:0" coordorigin="120,1620" coordsize="9765,720">
                <o:lock v:ext="edit" text="t"/>
                <v:line id="_x0000_s1039" style="position:absolute" from="120,1830" to="9885,1830" strokeweight=".35mm">
                  <v:stroke joinstyle="miter"/>
                </v:line>
                <v:line id="_x0000_s1040" style="position:absolute" from="120,2085" to="9885,2085" strokeweight=".35mm">
                  <v:stroke joinstyle="miter"/>
                </v:line>
                <v:line id="_x0000_s1041" style="position:absolute" from="120,2340" to="9885,2340" strokeweight=".26mm">
                  <v:stroke dashstyle="dash" joinstyle="miter"/>
                </v:line>
                <v:line id="_x0000_s1042" style="position:absolute" from="120,1620" to="9885,1620" strokeweight=".26mm">
                  <v:stroke dashstyle="dash" joinstyle="miter"/>
                </v:line>
              </v:group>
              <v:group id="_x0000_s1043" style="position:absolute;left:120;top:2340;width:9765;height:720;mso-wrap-distance-left:0;mso-wrap-distance-right:0" coordorigin="120,2340" coordsize="9765,720">
                <o:lock v:ext="edit" text="t"/>
                <v:line id="_x0000_s1044" style="position:absolute" from="120,2550" to="9885,2550" strokeweight=".35mm">
                  <v:stroke joinstyle="miter"/>
                </v:line>
                <v:line id="_x0000_s1045" style="position:absolute" from="120,2805" to="9885,2805" strokeweight=".35mm">
                  <v:stroke joinstyle="miter"/>
                </v:line>
                <v:line id="_x0000_s1046" style="position:absolute" from="120,3060" to="9885,3060" strokeweight=".26mm">
                  <v:stroke dashstyle="dash" joinstyle="miter"/>
                </v:line>
                <v:line id="_x0000_s1047" style="position:absolute" from="120,2340" to="9885,2340" strokeweight=".26mm">
                  <v:stroke dashstyle="dash" joinstyle="miter"/>
                </v:line>
              </v:group>
            </v:group>
            <v:group id="_x0000_s1048" style="position:absolute;left:120;top:3060;width:9765;height:2880;mso-wrap-distance-left:0;mso-wrap-distance-right:0" coordorigin="120,3060" coordsize="9765,2880">
              <o:lock v:ext="edit" text="t"/>
              <v:group id="_x0000_s1049" style="position:absolute;left:120;top:3060;width:9765;height:720;mso-wrap-distance-left:0;mso-wrap-distance-right:0" coordorigin="120,3060" coordsize="9765,720">
                <o:lock v:ext="edit" text="t"/>
                <v:line id="_x0000_s1050" style="position:absolute" from="120,3270" to="9885,3270" strokeweight=".35mm">
                  <v:stroke joinstyle="miter"/>
                </v:line>
                <v:line id="_x0000_s1051" style="position:absolute" from="120,3525" to="9885,3525" strokeweight=".35mm">
                  <v:stroke joinstyle="miter"/>
                </v:line>
                <v:line id="_x0000_s1052" style="position:absolute" from="120,3780" to="9885,3780" strokeweight=".26mm">
                  <v:stroke dashstyle="dash" joinstyle="miter"/>
                </v:line>
                <v:line id="_x0000_s1053" style="position:absolute" from="120,3060" to="9885,3060" strokeweight=".26mm">
                  <v:stroke dashstyle="dash" joinstyle="miter"/>
                </v:line>
              </v:group>
              <v:group id="_x0000_s1054" style="position:absolute;left:120;top:3780;width:9765;height:720;mso-wrap-distance-left:0;mso-wrap-distance-right:0" coordorigin="120,3780" coordsize="9765,720">
                <o:lock v:ext="edit" text="t"/>
                <v:line id="_x0000_s1055" style="position:absolute" from="120,3990" to="9885,3990" strokeweight=".35mm">
                  <v:stroke joinstyle="miter"/>
                </v:line>
                <v:line id="_x0000_s1056" style="position:absolute" from="120,4245" to="9885,4245" strokeweight=".35mm">
                  <v:stroke joinstyle="miter"/>
                </v:line>
                <v:line id="_x0000_s1057" style="position:absolute" from="120,4500" to="9885,4500" strokeweight=".26mm">
                  <v:stroke dashstyle="dash" joinstyle="miter"/>
                </v:line>
                <v:line id="_x0000_s1058" style="position:absolute" from="120,3780" to="9885,3780" strokeweight=".26mm">
                  <v:stroke dashstyle="dash" joinstyle="miter"/>
                </v:line>
              </v:group>
              <v:group id="_x0000_s1059" style="position:absolute;left:120;top:4500;width:9765;height:720;mso-wrap-distance-left:0;mso-wrap-distance-right:0" coordorigin="120,4500" coordsize="9765,720">
                <o:lock v:ext="edit" text="t"/>
                <v:line id="_x0000_s1060" style="position:absolute" from="120,4710" to="9885,4710" strokeweight=".35mm">
                  <v:stroke joinstyle="miter"/>
                </v:line>
                <v:line id="_x0000_s1061" style="position:absolute" from="120,4965" to="9885,4965" strokeweight=".35mm">
                  <v:stroke joinstyle="miter"/>
                </v:line>
                <v:line id="_x0000_s1062" style="position:absolute" from="120,5220" to="9885,5220" strokeweight=".26mm">
                  <v:stroke dashstyle="dash" joinstyle="miter"/>
                </v:line>
                <v:line id="_x0000_s1063" style="position:absolute" from="120,4500" to="9885,4500" strokeweight=".26mm">
                  <v:stroke dashstyle="dash" joinstyle="miter"/>
                </v:line>
              </v:group>
              <v:group id="_x0000_s1064" style="position:absolute;left:120;top:5220;width:9765;height:720;mso-wrap-distance-left:0;mso-wrap-distance-right:0" coordorigin="120,5220" coordsize="9765,720">
                <o:lock v:ext="edit" text="t"/>
                <v:line id="_x0000_s1065" style="position:absolute" from="120,5430" to="9885,5430" strokeweight=".35mm">
                  <v:stroke joinstyle="miter"/>
                </v:line>
                <v:line id="_x0000_s1066" style="position:absolute" from="120,5685" to="9885,5685" strokeweight=".35mm">
                  <v:stroke joinstyle="miter"/>
                </v:line>
                <v:line id="_x0000_s1067" style="position:absolute" from="120,5940" to="9885,5940" strokeweight=".26mm">
                  <v:stroke dashstyle="dash" joinstyle="miter"/>
                </v:line>
                <v:line id="_x0000_s1068" style="position:absolute" from="120,5220" to="9885,5220" strokeweight=".26mm">
                  <v:stroke dashstyle="dash" joinstyle="miter"/>
                </v:line>
              </v:group>
            </v:group>
            <v:group id="_x0000_s1069" style="position:absolute;left:135;top:5940;width:9765;height:2880;mso-wrap-distance-left:0;mso-wrap-distance-right:0" coordorigin="135,5940" coordsize="9765,2880">
              <o:lock v:ext="edit" text="t"/>
              <v:group id="_x0000_s1070" style="position:absolute;left:135;top:5940;width:9765;height:720;mso-wrap-distance-left:0;mso-wrap-distance-right:0" coordorigin="135,5940" coordsize="9765,720">
                <o:lock v:ext="edit" text="t"/>
                <v:line id="_x0000_s1071" style="position:absolute" from="135,6150" to="9900,6150" strokeweight=".35mm">
                  <v:stroke joinstyle="miter"/>
                </v:line>
                <v:line id="_x0000_s1072" style="position:absolute" from="135,6405" to="9900,6405" strokeweight=".35mm">
                  <v:stroke joinstyle="miter"/>
                </v:line>
                <v:line id="_x0000_s1073" style="position:absolute" from="135,6660" to="9900,6660" strokeweight=".26mm">
                  <v:stroke dashstyle="dash" joinstyle="miter"/>
                </v:line>
                <v:line id="_x0000_s1074" style="position:absolute" from="135,5940" to="9900,5940" strokeweight=".26mm">
                  <v:stroke dashstyle="dash" joinstyle="miter"/>
                </v:line>
              </v:group>
              <v:group id="_x0000_s1075" style="position:absolute;left:135;top:6660;width:9765;height:720;mso-wrap-distance-left:0;mso-wrap-distance-right:0" coordorigin="135,6660" coordsize="9765,720">
                <o:lock v:ext="edit" text="t"/>
                <v:line id="_x0000_s1076" style="position:absolute" from="135,6870" to="9900,6870" strokeweight=".35mm">
                  <v:stroke joinstyle="miter"/>
                </v:line>
                <v:line id="_x0000_s1077" style="position:absolute" from="135,7125" to="9900,7125" strokeweight=".35mm">
                  <v:stroke joinstyle="miter"/>
                </v:line>
                <v:line id="_x0000_s1078" style="position:absolute" from="135,7380" to="9900,7380" strokeweight=".26mm">
                  <v:stroke dashstyle="dash" joinstyle="miter"/>
                </v:line>
                <v:line id="_x0000_s1079" style="position:absolute" from="135,6660" to="9900,6660" strokeweight=".26mm">
                  <v:stroke dashstyle="dash" joinstyle="miter"/>
                </v:line>
              </v:group>
              <v:group id="_x0000_s1080" style="position:absolute;left:135;top:7380;width:9765;height:720;mso-wrap-distance-left:0;mso-wrap-distance-right:0" coordorigin="135,7380" coordsize="9765,720">
                <o:lock v:ext="edit" text="t"/>
                <v:line id="_x0000_s1081" style="position:absolute" from="135,7590" to="9900,7590" strokeweight=".35mm">
                  <v:stroke joinstyle="miter"/>
                </v:line>
                <v:line id="_x0000_s1082" style="position:absolute" from="135,7845" to="9900,7845" strokeweight=".35mm">
                  <v:stroke joinstyle="miter"/>
                </v:line>
                <v:line id="_x0000_s1083" style="position:absolute" from="135,8100" to="9900,8100" strokeweight=".26mm">
                  <v:stroke dashstyle="dash" joinstyle="miter"/>
                </v:line>
                <v:line id="_x0000_s1084" style="position:absolute" from="135,7380" to="9900,7380" strokeweight=".26mm">
                  <v:stroke dashstyle="dash" joinstyle="miter"/>
                </v:line>
              </v:group>
              <v:group id="_x0000_s1085" style="position:absolute;left:135;top:8100;width:9765;height:720;mso-wrap-distance-left:0;mso-wrap-distance-right:0" coordorigin="135,8100" coordsize="9765,720">
                <o:lock v:ext="edit" text="t"/>
                <v:line id="_x0000_s1086" style="position:absolute" from="135,8310" to="9900,8310" strokeweight=".35mm">
                  <v:stroke joinstyle="miter"/>
                </v:line>
                <v:line id="_x0000_s1087" style="position:absolute" from="135,8565" to="9900,8565" strokeweight=".35mm">
                  <v:stroke joinstyle="miter"/>
                </v:line>
                <v:line id="_x0000_s1088" style="position:absolute" from="135,8820" to="9900,8820" strokeweight=".26mm">
                  <v:stroke dashstyle="dash" joinstyle="miter"/>
                </v:line>
                <v:line id="_x0000_s1089" style="position:absolute" from="135,8100" to="9900,8100" strokeweight=".26mm">
                  <v:stroke dashstyle="dash" joinstyle="miter"/>
                </v:line>
              </v:group>
            </v:group>
            <v:group id="_x0000_s1090" style="position:absolute;left:120;top:8820;width:9765;height:2880;mso-wrap-distance-left:0;mso-wrap-distance-right:0" coordorigin="120,8820" coordsize="9765,2880">
              <o:lock v:ext="edit" text="t"/>
              <v:group id="_x0000_s1091" style="position:absolute;left:120;top:8820;width:9765;height:720;mso-wrap-distance-left:0;mso-wrap-distance-right:0" coordorigin="120,8820" coordsize="9765,720">
                <o:lock v:ext="edit" text="t"/>
                <v:line id="_x0000_s1092" style="position:absolute" from="120,9030" to="9885,9030" strokeweight=".35mm">
                  <v:stroke joinstyle="miter"/>
                </v:line>
                <v:line id="_x0000_s1093" style="position:absolute" from="120,9285" to="9885,9285" strokeweight=".35mm">
                  <v:stroke joinstyle="miter"/>
                </v:line>
                <v:line id="_x0000_s1094" style="position:absolute" from="120,9540" to="9885,9540" strokeweight=".26mm">
                  <v:stroke dashstyle="dash" joinstyle="miter"/>
                </v:line>
                <v:line id="_x0000_s1095" style="position:absolute" from="120,8820" to="9885,8820" strokeweight=".26mm">
                  <v:stroke dashstyle="dash" joinstyle="miter"/>
                </v:line>
              </v:group>
              <v:group id="_x0000_s1096" style="position:absolute;left:120;top:9540;width:9765;height:720;mso-wrap-distance-left:0;mso-wrap-distance-right:0" coordorigin="120,9540" coordsize="9765,720">
                <o:lock v:ext="edit" text="t"/>
                <v:line id="_x0000_s1097" style="position:absolute" from="120,9750" to="9885,9750" strokeweight=".35mm">
                  <v:stroke joinstyle="miter"/>
                </v:line>
                <v:line id="_x0000_s1098" style="position:absolute" from="120,10005" to="9885,10005" strokeweight=".35mm">
                  <v:stroke joinstyle="miter"/>
                </v:line>
                <v:line id="_x0000_s1099" style="position:absolute" from="120,10260" to="9885,10260" strokeweight=".26mm">
                  <v:stroke dashstyle="dash" joinstyle="miter"/>
                </v:line>
                <v:line id="_x0000_s1100" style="position:absolute" from="120,9540" to="9885,9540" strokeweight=".26mm">
                  <v:stroke dashstyle="dash" joinstyle="miter"/>
                </v:line>
              </v:group>
              <v:group id="_x0000_s1101" style="position:absolute;left:120;top:10260;width:9765;height:720;mso-wrap-distance-left:0;mso-wrap-distance-right:0" coordorigin="120,10260" coordsize="9765,720">
                <o:lock v:ext="edit" text="t"/>
                <v:line id="_x0000_s1102" style="position:absolute" from="120,10470" to="9885,10470" strokeweight=".35mm">
                  <v:stroke joinstyle="miter"/>
                </v:line>
                <v:line id="_x0000_s1103" style="position:absolute" from="120,10725" to="9885,10725" strokeweight=".35mm">
                  <v:stroke joinstyle="miter"/>
                </v:line>
                <v:line id="_x0000_s1104" style="position:absolute" from="120,10980" to="9885,10980" strokeweight=".26mm">
                  <v:stroke dashstyle="dash" joinstyle="miter"/>
                </v:line>
                <v:line id="_x0000_s1105" style="position:absolute" from="120,10260" to="9885,10260" strokeweight=".26mm">
                  <v:stroke dashstyle="dash" joinstyle="miter"/>
                </v:line>
              </v:group>
              <v:group id="_x0000_s1106" style="position:absolute;left:120;top:10980;width:9765;height:720;mso-wrap-distance-left:0;mso-wrap-distance-right:0" coordorigin="120,10980" coordsize="9765,720">
                <o:lock v:ext="edit" text="t"/>
                <v:line id="_x0000_s1107" style="position:absolute" from="120,11190" to="9885,11190" strokeweight=".35mm">
                  <v:stroke joinstyle="miter"/>
                </v:line>
                <v:line id="_x0000_s1108" style="position:absolute" from="120,11445" to="9885,11445" strokeweight=".35mm">
                  <v:stroke joinstyle="miter"/>
                </v:line>
                <v:line id="_x0000_s1109" style="position:absolute" from="120,11700" to="9885,11700" strokeweight=".26mm">
                  <v:stroke dashstyle="dash" joinstyle="miter"/>
                </v:line>
                <v:line id="_x0000_s1110" style="position:absolute" from="120,10980" to="9885,10980" strokeweight=".26mm">
                  <v:stroke dashstyle="dash" joinstyle="miter"/>
                </v:line>
              </v:group>
            </v:group>
            <v:group id="_x0000_s1111" style="position:absolute;left:120;top:10980;width:9765;height:2880;mso-wrap-distance-left:0;mso-wrap-distance-right:0" coordorigin="120,10980" coordsize="9765,2880">
              <o:lock v:ext="edit" text="t"/>
              <v:group id="_x0000_s1112" style="position:absolute;left:120;top:10980;width:9765;height:720;mso-wrap-distance-left:0;mso-wrap-distance-right:0" coordorigin="120,10980" coordsize="9765,720">
                <o:lock v:ext="edit" text="t"/>
                <v:line id="_x0000_s1113" style="position:absolute" from="120,11190" to="9885,11190" strokeweight=".35mm">
                  <v:stroke joinstyle="miter"/>
                </v:line>
                <v:line id="_x0000_s1114" style="position:absolute" from="120,11445" to="9885,11445" strokeweight=".35mm">
                  <v:stroke joinstyle="miter"/>
                </v:line>
                <v:line id="_x0000_s1115" style="position:absolute" from="120,11700" to="9885,11700" strokeweight=".26mm">
                  <v:stroke dashstyle="dash" joinstyle="miter"/>
                </v:line>
                <v:line id="_x0000_s1116" style="position:absolute" from="120,10980" to="9885,10980" strokeweight=".26mm">
                  <v:stroke dashstyle="dash" joinstyle="miter"/>
                </v:line>
              </v:group>
              <v:group id="_x0000_s1117" style="position:absolute;left:120;top:11700;width:9765;height:720;mso-wrap-distance-left:0;mso-wrap-distance-right:0" coordorigin="120,11700" coordsize="9765,720">
                <o:lock v:ext="edit" text="t"/>
                <v:line id="_x0000_s1118" style="position:absolute" from="120,11910" to="9885,11910" strokeweight=".35mm">
                  <v:stroke joinstyle="miter"/>
                </v:line>
                <v:line id="_x0000_s1119" style="position:absolute" from="120,12165" to="9885,12165" strokeweight=".35mm">
                  <v:stroke joinstyle="miter"/>
                </v:line>
                <v:line id="_x0000_s1120" style="position:absolute" from="120,12420" to="9885,12420" strokeweight=".26mm">
                  <v:stroke dashstyle="dash" joinstyle="miter"/>
                </v:line>
                <v:line id="_x0000_s1121" style="position:absolute" from="120,11700" to="9885,11700" strokeweight=".26mm">
                  <v:stroke dashstyle="dash" joinstyle="miter"/>
                </v:line>
              </v:group>
              <v:group id="_x0000_s1122" style="position:absolute;left:120;top:12420;width:9765;height:720;mso-wrap-distance-left:0;mso-wrap-distance-right:0" coordorigin="120,12420" coordsize="9765,720">
                <o:lock v:ext="edit" text="t"/>
                <v:line id="_x0000_s1123" style="position:absolute" from="120,12630" to="9885,12630" strokeweight=".35mm">
                  <v:stroke joinstyle="miter"/>
                </v:line>
                <v:line id="_x0000_s1124" style="position:absolute" from="120,12885" to="9885,12885" strokeweight=".35mm">
                  <v:stroke joinstyle="miter"/>
                </v:line>
                <v:line id="_x0000_s1125" style="position:absolute" from="120,13140" to="9885,13140" strokeweight=".26mm">
                  <v:stroke dashstyle="dash" joinstyle="miter"/>
                </v:line>
                <v:line id="_x0000_s1126" style="position:absolute" from="120,12420" to="9885,12420" strokeweight=".26mm">
                  <v:stroke dashstyle="dash" joinstyle="miter"/>
                </v:line>
              </v:group>
              <v:group id="_x0000_s1127" style="position:absolute;left:120;top:13140;width:9765;height:720;mso-wrap-distance-left:0;mso-wrap-distance-right:0" coordorigin="120,13140" coordsize="9765,720">
                <o:lock v:ext="edit" text="t"/>
                <v:line id="_x0000_s1128" style="position:absolute" from="120,13350" to="9885,13350" strokeweight=".35mm">
                  <v:stroke joinstyle="miter"/>
                </v:line>
                <v:line id="_x0000_s1129" style="position:absolute" from="120,13605" to="9885,13605" strokeweight=".35mm">
                  <v:stroke joinstyle="miter"/>
                </v:line>
                <v:line id="_x0000_s1130" style="position:absolute" from="120,13860" to="9885,13860" strokeweight=".26mm">
                  <v:stroke dashstyle="dash" joinstyle="miter"/>
                </v:line>
                <v:line id="_x0000_s1131" style="position:absolute" from="120,13140" to="9885,13140" strokeweight=".26mm">
                  <v:stroke dashstyle="dash" joinstyle="miter"/>
                </v:line>
              </v:group>
            </v:group>
          </v:group>
        </w:pict>
      </w:r>
    </w:p>
    <w:sectPr w:rsidR="006E0297">
      <w:footnotePr>
        <w:pos w:val="beneathText"/>
      </w:footnotePr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44AB"/>
    <w:rsid w:val="006E0297"/>
    <w:rsid w:val="007B44AB"/>
    <w:rsid w:val="0092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CA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36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Comic Sans MS" w:hAnsi="Comic Sans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Jessie</cp:lastModifiedBy>
  <cp:revision>2</cp:revision>
  <cp:lastPrinted>2113-01-01T04:00:00Z</cp:lastPrinted>
  <dcterms:created xsi:type="dcterms:W3CDTF">2013-06-07T01:31:00Z</dcterms:created>
  <dcterms:modified xsi:type="dcterms:W3CDTF">2013-06-07T01:31:00Z</dcterms:modified>
</cp:coreProperties>
</file>